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5633">
      <w:pP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95633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F9563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Участие народов Казанского края в восстании Степана Разина.</w:t>
      </w:r>
    </w:p>
    <w:p w:rsidR="00F95633" w:rsidRDefault="00F95633">
      <w:pP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Прочитать параграф 4-5 История Татарстана и татарского народа.</w:t>
      </w:r>
    </w:p>
    <w:p w:rsidR="00F95633" w:rsidRDefault="00F95633">
      <w:pP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Ответить на вопросы:</w:t>
      </w:r>
    </w:p>
    <w:p w:rsidR="00F95633" w:rsidRDefault="00F95633" w:rsidP="00F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нерусские народы приняли участие в данном восстании?</w:t>
      </w:r>
    </w:p>
    <w:p w:rsidR="00F95633" w:rsidRDefault="00F95633" w:rsidP="00F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Разин со своим войском подошел к городу Симбирск?</w:t>
      </w:r>
    </w:p>
    <w:p w:rsidR="00F95633" w:rsidRDefault="00F95633" w:rsidP="00F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чему призывает Степан Разин в своих «прелестных грамотах»?</w:t>
      </w:r>
    </w:p>
    <w:p w:rsidR="00F95633" w:rsidRDefault="00F95633" w:rsidP="00F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авторов прелестных грамот на русском и татарском языках?</w:t>
      </w:r>
    </w:p>
    <w:p w:rsidR="00F95633" w:rsidRDefault="00F95633" w:rsidP="00F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стал организатором и руководителем  повстанческих отрядов края?</w:t>
      </w:r>
    </w:p>
    <w:p w:rsidR="00F95633" w:rsidRDefault="00F95633" w:rsidP="00F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Сражение 6 и 12 ноября – где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происходило и кто возглавлял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F95633" w:rsidRPr="00F95633" w:rsidRDefault="00F95633" w:rsidP="00F95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задание</w:t>
      </w:r>
      <w:proofErr w:type="gramEnd"/>
      <w:r>
        <w:rPr>
          <w:rFonts w:ascii="Times New Roman" w:hAnsi="Times New Roman" w:cs="Times New Roman"/>
          <w:sz w:val="24"/>
          <w:szCs w:val="24"/>
        </w:rPr>
        <w:t>: на какие уступки пошло правительство, когда подавило восстание?</w:t>
      </w:r>
    </w:p>
    <w:sectPr w:rsidR="00F95633" w:rsidRPr="00F9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D7326"/>
    <w:multiLevelType w:val="hybridMultilevel"/>
    <w:tmpl w:val="1BE8F3CE"/>
    <w:lvl w:ilvl="0" w:tplc="2E640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633"/>
    <w:rsid w:val="00F95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6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2020-04-22T17:41:00Z</dcterms:created>
  <dcterms:modified xsi:type="dcterms:W3CDTF">2020-04-22T17:50:00Z</dcterms:modified>
</cp:coreProperties>
</file>